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贵州聚源隆盛餐饮管理有限公司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20431-2024-QEOFH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