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保定市卓泽电气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20-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5928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赵刚</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保定市金烁源变压器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