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保定市卓泽电气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20-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