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河北安泰丝网有限公司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91131100780846241R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河北安泰丝网有限公司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泥浆振动筛网、矿筛网的生产，护栏网的销售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河北安泰丝网有限公司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安平县东黄城镇北黄城村村北200米处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泥浆振动筛网、矿筛网的生产，护栏网的销售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