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0304-2022-Q-2024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重庆佰宁科技有限公司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杨珍全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915001070598999039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重庆佰宁科技有限公司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重庆市九龙坡区科园一路3号（3-9）（自主承诺）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重庆市九龙坡区渝州路99号青年汇15-8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计算机信息系统集成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重庆佰宁科技有限公司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重庆市九龙坡区科园一路3号（3-9）（自主承诺）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重庆市九龙坡区渝州路99号青年汇15-8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计算机信息系统集成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