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江苏浩丰生物科技有限公司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20464-2023-2024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20464-2023-2024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江苏浩丰生物科技有限公司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顾佳钰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ISC-2023-1615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