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0220-2020-Q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保定市卓泽电气科技有限公司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14.02.01,15.04.03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赵刚</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19.09.01,19.09.02,19.11.03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保定市卓泽电气科技有限公司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保定市天威西路2180号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071000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保定市天威西路2180号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071000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翁苗苗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13731213022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张轩纬</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翁苗苗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10-35KV变压器、10KV柱上变压器台成套设备、变压器冷却控制柜、户外高压智能真空断路器（分界开关）、端子箱、绝缘制品（绝缘子、复合绝缘横担 ）、电缆保护管，箱式变压器的生产（3C许可范围内除外）</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14.02.01;15.04.03;19.09.01;19.09.02;19.11.03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