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卓泽电气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翁苗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2130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10-35KV变压器、10KV柱上变压器台成套设备、变压器冷却控制柜、户外高压智能真空断路器（分界开关）、端子箱、绝缘制品（绝缘子、复合绝缘横担 ）、电缆保护管，箱式变压器的生产（3C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4.02.01;15.04.03;19.09.01;19.09.02;19.11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23日 上午至2020年05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5.04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刚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,19.09.02,19.11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29662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1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