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伟爱博译（天津）汽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9 8:30:00上午至2024-06-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宁河区潘庄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宁河区潘庄工业区水厂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30日 上午至2024年06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