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10576-2024-QEO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北京爱贝佳医院管理有限公司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91110106677405595U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北京爱贝佳医院管理有限公司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北京市丰台区方庄南路2号9层2单元903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北京市通州区永顺镇东潞苑106号圣元国际618室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Q：母婴护理、医院陪护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E：母婴护理、医院陪护所涉及场所的相关环境管理活动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O：母婴护理、医院陪护所涉及场所的相关职业健康安全管理活动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北京爱贝佳医院管理有限公司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北京市丰台区方庄南路2号9层2单元903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北京市通州区永顺镇东潞苑106号圣元国际618室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Q：母婴护理、医院陪护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E：母婴护理、医院陪护所涉及场所的相关环境管理活动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O：母婴护理、医院陪护所涉及场所的相关职业健康安全管理活动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