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北京爱贝佳医院管理有限公司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10576-2024-QEO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2024年06月19日 上午至2024年06月20日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2024-06-16 9:00:00上午至2024-06-16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北京爱贝佳医院管理有限公司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