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北京爱贝佳医院管理有限公司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2024年06月16日 上午至2024年06月16日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