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北京爱贝佳医院管理有限公司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夏爱俭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于立秋，李雅静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2024-06-16上午至2024-06-16</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北京市丰台区方庄南路2号9层2单元903</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北京市通州区永顺镇东潞苑106号圣元国际618室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2024年06月16日 上午至2024年06月16日</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