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10330-2023-EI-2024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江西坤泰家具有限公司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ISC-257737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2024年06月12日 上午至2024年06月12日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江西省赣州市南康区镜坝镇连城村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江西省赣州市南康区唐江家具集聚区工业园1号厂房66单元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