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陕西富雅特清洗保洁服务有限公司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2024-06-12 8:30:00上午至2024-06-13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陕西富雅特清洗保洁服务有限公司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