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陕西富雅特清洗保洁服务有限公司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10582-2024-QEO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