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陕西富雅特清洗保洁服务有限公司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2024年06月14日 上午至2024年06月16日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贾白刚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