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青岛森天环境科技有限公司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0851-2022-2024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鞠录梅</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0851-2022-2024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青岛森天环境科技有限公司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阎小青</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ISC-2022-1363</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2027-06-30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2024年06月20日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