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恒东集团白家梁煤炭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煤炭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煤炭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