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固镇县凯莉蔬菜商贸有限公司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黄童彤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邝柏臣</w:t>
      </w:r>
      <w:bookmarkEnd w:id="2"/>
      <w:bookmarkStart w:id="5" w:name="_GoBack"/>
      <w:bookmarkEnd w:id="5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2024年06月16日 上午至2024年06月17日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丁小莉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02277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2024-06-08T12:32:07Z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2052-12.1.0.16729</vt:lpwstr>
  </property>
</Properties>
</file>