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固镇县凯莉蔬菜商贸有限公司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黄童彤</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邝柏臣，马焕秋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