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朔州正德科技发展有限公司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2024年06月25日 上午至2024年06月26日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张鹏宇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