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河北省信息产业与信息化协会</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34.06.00,35.04.02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2024年06月11日 上午至2024年06月12日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河北省石家庄市新华区和平西路402号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河北省石家庄市新华区和平西路402号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