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0797-2022-EnMS-2024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无锡万华机械有限公司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2024年07月07日 上午至2024年07月09日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无锡市运河西路2688号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无锡市运河西路2688号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