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无锡万华机械有限公司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2024年07月07日 上午至2024年07月09日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郭嵘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