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常州市范群干燥设备有限公司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20408-2024-EnMS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2024年07月03日 上午至2024年07月04日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常州市范群干燥设备有限公司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