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常州市范群干燥设备有限公司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20408-2024-EnMS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