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30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州迈赫姆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113054534251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州迈赫姆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州市番禺区东环街番禺大道北555号天安总部中心23号楼1504、1505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广州市番禺区东环街番禺大道北555号天安总部中心23号楼1504、1505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智能家居开关、控制器、中控屏的研发、生产、销售以及配套软件的开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州迈赫姆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州市番禺区东环街番禺大道北555号天安总部中心23号楼1504、1505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州市番禺区东环街番禺大道北555号天安总部中心23号楼1504、1505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智能家居开关、控制器、中控屏的研发、生产、销售以及配套软件的开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