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无锡泰思特仪器设备有限公司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10554-2024-Q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2024年06月12日 上午至2024年06月12日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2024-06-11 8:00:00上午至2024-06-11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无锡泰思特仪器设备有限公司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