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10554-2024-Q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无锡泰思特仪器设备有限公司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2024-N1QMS-4202976</w:t>
            </w:r>
          </w:p>
        </w:tc>
        <w:tc>
          <w:tcPr>
            <w:tcW w:w="3145" w:type="dxa"/>
            <w:vAlign w:val="center"/>
          </w:tcPr>
          <w:p w:rsidR="00A824E9">
            <w:pPr>
              <w:spacing w:line="360" w:lineRule="exact"/>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2024年06月12日 上午至2024年06月12日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无锡市会北路28-84</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江苏省无锡市会北路28-84</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