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无锡泰思特仪器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2日 上午至2024年06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