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北京德嘉泰科技有限公司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北京市通州区临河里1号楼8层2单元810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北京市通州区临河里1号楼8层2单元810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赵振国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13693336986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010-81587315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2024年06月18日 上午至2024年06月19日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 xml:space="preserve">Q：烟草行业检测设备的销售； 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E：烟草行业检测设备的销售所涉及场所的相关环境管理活动；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O：烟草行业检测设备的销售所涉及场所的相关职业健康安全管理活动。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2024-06-11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BA90A05"/>
    <w:rsid w:val="6C2A54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1687</Characters>
  <Lines>11</Lines>
  <Paragraphs>3</Paragraphs>
  <TotalTime>0</TotalTime>
  <ScaleCrop>false</ScaleCrop>
  <LinksUpToDate>false</LinksUpToDate>
  <CharactersWithSpaces>1734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2024-06-17T02:08:33Z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