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无锡凌波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05MA1MG8CQ7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无锡凌波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锡山经济开发区芙蓉三路18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无锡市锡山经济开发区芙蓉三路18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五金件（检具）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无锡凌波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锡山经济开发区芙蓉三路18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锡市锡山经济开发区芙蓉三路18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五金件（检具）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