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无锡凌波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7 8:00:00上午至2024-06-0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无锡市锡山经济开发区芙蓉三路18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无锡市锡山经济开发区芙蓉三路18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8日 上午至2024年06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