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安庆博安安全技术服务有限公司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王宁敏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2024年07月01日 下午至2024年07月03日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邓元冬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