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安庆博安安全技术服务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