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固镇县凯莉蔬菜商贸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9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16日 上午至2024年06月17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