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山西永安殡仪设备制造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