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山西永安殡仪设备制造有限公司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赵丽萍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窦文杰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2024-06-21 8:00:00上午至2024-06-21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太原市杏花岭区卧虎山公路8号小返乡后沟村南（永安殡仪馆东南角）</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太原市杏花岭区卧虎山公路8号小返乡后沟村南（永安殡仪馆东南角）</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2024年06月22日 上午至2024年06月24日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