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杭州海润泰合检测技术有限公司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20510-2023-SA-2024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浙江省杭州市拱墅区华中南路668号2幢501室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屠海云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浙江省杭州市拱墅区华中南路668号2幢501室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徐恒俊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15381111288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15381111288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（资质范围内）检验检测的售后服务（五星级）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