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0142-2019-Q-2020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沈阳前进热处理有限公司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沈阳市前进农场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110100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沈阳市前进农场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110100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沈阳市前进农场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110100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91210113746489914U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135916794428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刘建平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40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