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霍尔新风(重庆)环保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10日 上午至2019年08月1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