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霍尔新风(重庆)环保科技有限公司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0359-2019-QEO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