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江西昌泰电气有限公司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0863-2022-QEO-2024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2024年07月04日 上午至2024年07月06日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江西昌泰电气有限公司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