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781-2022-2024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江苏容汇通用锂业股份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