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深圳市佳运通电子有限公司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0861-2022-2024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李弘博</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0861-2022-2024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深圳市佳运通电子有限公司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王彬</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ISC-2022-1370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