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沧州奥力电气有限公司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10555-2024-QEO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2024年06月19日 上午至2024年06月21日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2024-06-17 8:30:00上午至2024-06-18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沧州奥力电气有限公司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