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沧州奥力电气有限公司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鲍阳阳，徐红英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2024年06月19日 上午至2024年06月21日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李西柱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