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沧州奥力电气有限公司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2024-06-17 8:30:00上午至2024-06-18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河北省沧州市东光县东光镇棉纺路西侧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河北省沧州市东光县东光镇棉纺路西侧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2024年06月19日 上午至2024年06月21日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