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沧州奥力电气有限公司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2024年06月19日 上午至2024年06月21日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李西柱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